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41316A" w:rsidRPr="00C43459" w:rsidRDefault="0041316A" w:rsidP="00C43459">
      <w:pPr>
        <w:tabs>
          <w:tab w:val="right" w:pos="9072"/>
        </w:tabs>
        <w:spacing w:after="0" w:line="360" w:lineRule="auto"/>
        <w:rPr>
          <w:sz w:val="24"/>
          <w:szCs w:val="24"/>
        </w:rPr>
      </w:pPr>
    </w:p>
    <w:p w:rsidR="0041316A" w:rsidRPr="00C43459" w:rsidRDefault="0041316A" w:rsidP="00C43459">
      <w:pPr>
        <w:tabs>
          <w:tab w:val="right" w:pos="9072"/>
        </w:tabs>
        <w:spacing w:after="0" w:line="360" w:lineRule="auto"/>
        <w:rPr>
          <w:sz w:val="24"/>
          <w:szCs w:val="24"/>
        </w:rPr>
      </w:pPr>
    </w:p>
    <w:p w:rsidR="00C43459" w:rsidRDefault="00C43459" w:rsidP="00C43459">
      <w:pPr>
        <w:tabs>
          <w:tab w:val="right" w:pos="9072"/>
        </w:tabs>
        <w:spacing w:after="0" w:line="360" w:lineRule="auto"/>
        <w:rPr>
          <w:sz w:val="24"/>
          <w:szCs w:val="24"/>
        </w:rPr>
      </w:pPr>
    </w:p>
    <w:p w:rsidR="00C43459" w:rsidRDefault="00C43459" w:rsidP="00C43459">
      <w:pPr>
        <w:tabs>
          <w:tab w:val="right" w:pos="9072"/>
        </w:tabs>
        <w:spacing w:after="0" w:line="360" w:lineRule="auto"/>
        <w:rPr>
          <w:sz w:val="24"/>
          <w:szCs w:val="24"/>
        </w:rPr>
      </w:pPr>
    </w:p>
    <w:p w:rsidR="00161AE8" w:rsidRPr="00C43459" w:rsidRDefault="00161AE8" w:rsidP="00C43459">
      <w:pPr>
        <w:tabs>
          <w:tab w:val="right" w:pos="9072"/>
        </w:tabs>
        <w:spacing w:after="0" w:line="360" w:lineRule="auto"/>
        <w:rPr>
          <w:sz w:val="24"/>
          <w:szCs w:val="24"/>
        </w:rPr>
      </w:pPr>
    </w:p>
    <w:p w:rsidR="0041316A" w:rsidRPr="00C43459" w:rsidRDefault="00265DB6" w:rsidP="00C43459">
      <w:pPr>
        <w:tabs>
          <w:tab w:val="right" w:pos="9072"/>
        </w:tabs>
        <w:spacing w:after="0" w:line="360" w:lineRule="auto"/>
        <w:rPr>
          <w:b/>
          <w:sz w:val="28"/>
          <w:szCs w:val="24"/>
        </w:rPr>
      </w:pPr>
      <w:r w:rsidRPr="00C43459">
        <w:rPr>
          <w:b/>
          <w:sz w:val="28"/>
          <w:szCs w:val="24"/>
        </w:rPr>
        <w:t>Haftungsausschlusserklärung</w:t>
      </w:r>
      <w:r w:rsidR="00E540F8" w:rsidRPr="00C43459">
        <w:rPr>
          <w:b/>
          <w:sz w:val="28"/>
          <w:szCs w:val="24"/>
        </w:rPr>
        <w:t xml:space="preserve"> / Datenschutz</w:t>
      </w:r>
    </w:p>
    <w:p w:rsidR="00C43459" w:rsidRPr="00C43459" w:rsidRDefault="00C43459" w:rsidP="00C43459">
      <w:pPr>
        <w:tabs>
          <w:tab w:val="right" w:pos="9072"/>
        </w:tabs>
        <w:spacing w:after="0" w:line="360" w:lineRule="auto"/>
        <w:rPr>
          <w:b/>
          <w:sz w:val="14"/>
          <w:szCs w:val="24"/>
        </w:rPr>
      </w:pPr>
    </w:p>
    <w:p w:rsidR="0041316A" w:rsidRPr="00161AE8" w:rsidRDefault="00265DB6" w:rsidP="00161AE8">
      <w:pPr>
        <w:tabs>
          <w:tab w:val="right" w:pos="9072"/>
        </w:tabs>
        <w:spacing w:after="120" w:line="360" w:lineRule="auto"/>
        <w:jc w:val="both"/>
      </w:pPr>
      <w:r w:rsidRPr="00161AE8">
        <w:t>Ich, ______________________________________ , erkläre hiermit, dass ich ausdrücklich auf die Gefahren während des Tra</w:t>
      </w:r>
      <w:r w:rsidR="00155F09" w:rsidRPr="00161AE8">
        <w:t>inierens hingewiesen worden bin und ich die Räuml</w:t>
      </w:r>
      <w:r w:rsidR="000714CE" w:rsidRPr="00161AE8">
        <w:t>ichkeiten sowie sämtliche</w:t>
      </w:r>
      <w:r w:rsidR="00155F09" w:rsidRPr="00161AE8">
        <w:t xml:space="preserve"> Einrichtungen, welche durch die JK Sports &amp; Fitness </w:t>
      </w:r>
      <w:r w:rsidR="00C43459" w:rsidRPr="00161AE8">
        <w:t>Wolfsberg GmbH</w:t>
      </w:r>
      <w:r w:rsidR="00155F09" w:rsidRPr="00161AE8">
        <w:t xml:space="preserve"> zur Verfügung gestellt werden, auch in den nicht betreuten </w:t>
      </w:r>
      <w:r w:rsidR="000714CE" w:rsidRPr="00161AE8">
        <w:t>Öffnungszeiten auf eigene Gefahr nutze.</w:t>
      </w:r>
      <w:r w:rsidR="00155F09" w:rsidRPr="00161AE8">
        <w:t xml:space="preserve"> </w:t>
      </w:r>
    </w:p>
    <w:p w:rsidR="00155F09" w:rsidRPr="00161AE8" w:rsidRDefault="00265DB6" w:rsidP="00161AE8">
      <w:pPr>
        <w:tabs>
          <w:tab w:val="right" w:pos="9072"/>
        </w:tabs>
        <w:spacing w:after="120" w:line="360" w:lineRule="auto"/>
        <w:jc w:val="both"/>
      </w:pPr>
      <w:r w:rsidRPr="00161AE8">
        <w:t xml:space="preserve">Die Betreuer </w:t>
      </w:r>
      <w:r w:rsidR="00D32733" w:rsidRPr="00161AE8">
        <w:t>haben mir die Einstellung</w:t>
      </w:r>
      <w:r w:rsidR="000714CE" w:rsidRPr="00161AE8">
        <w:t>en</w:t>
      </w:r>
      <w:r w:rsidR="00D32733" w:rsidRPr="00161AE8">
        <w:t xml:space="preserve"> a</w:t>
      </w:r>
      <w:r w:rsidR="000714CE" w:rsidRPr="00161AE8">
        <w:t>n</w:t>
      </w:r>
      <w:r w:rsidR="00D32733" w:rsidRPr="00161AE8">
        <w:t xml:space="preserve"> </w:t>
      </w:r>
      <w:r w:rsidR="000714CE" w:rsidRPr="00161AE8">
        <w:t xml:space="preserve">den </w:t>
      </w:r>
      <w:r w:rsidR="00D32733" w:rsidRPr="00161AE8">
        <w:t>Gerä</w:t>
      </w:r>
      <w:r w:rsidR="000714CE" w:rsidRPr="00161AE8">
        <w:t>ten</w:t>
      </w:r>
      <w:r w:rsidR="00D32733" w:rsidRPr="00161AE8">
        <w:t xml:space="preserve"> erklärt</w:t>
      </w:r>
      <w:r w:rsidRPr="00161AE8">
        <w:t xml:space="preserve"> und ich bin auf eventuelle Gefahren hingewiesen worden. </w:t>
      </w:r>
    </w:p>
    <w:p w:rsidR="0041316A" w:rsidRPr="00161AE8" w:rsidRDefault="00265DB6" w:rsidP="00161AE8">
      <w:pPr>
        <w:tabs>
          <w:tab w:val="right" w:pos="9072"/>
        </w:tabs>
        <w:spacing w:after="120" w:line="360" w:lineRule="auto"/>
        <w:jc w:val="both"/>
      </w:pPr>
      <w:r w:rsidRPr="00161AE8">
        <w:t xml:space="preserve">Ich wurde auch auf die </w:t>
      </w:r>
      <w:r w:rsidR="00D32733" w:rsidRPr="00161AE8">
        <w:t>Gefahren bei der Benutzung</w:t>
      </w:r>
      <w:r w:rsidRPr="00161AE8">
        <w:t xml:space="preserve"> der Geräte</w:t>
      </w:r>
      <w:r w:rsidR="00155F09" w:rsidRPr="00161AE8">
        <w:t>, sowie deren alleinigen Benutzung</w:t>
      </w:r>
      <w:r w:rsidRPr="00161AE8">
        <w:t xml:space="preserve"> </w:t>
      </w:r>
      <w:r w:rsidR="00155F09" w:rsidRPr="00161AE8">
        <w:t xml:space="preserve">außerhalb der betreuten Öffnungszeiten, </w:t>
      </w:r>
      <w:r w:rsidR="00D32733" w:rsidRPr="00161AE8">
        <w:t>h</w:t>
      </w:r>
      <w:r w:rsidR="00155F09" w:rsidRPr="00161AE8">
        <w:t>ingewiesen.</w:t>
      </w:r>
    </w:p>
    <w:p w:rsidR="00E540F8" w:rsidRPr="00161AE8" w:rsidRDefault="00155F09" w:rsidP="00161AE8">
      <w:pPr>
        <w:tabs>
          <w:tab w:val="right" w:pos="9072"/>
        </w:tabs>
        <w:spacing w:after="120" w:line="360" w:lineRule="auto"/>
        <w:jc w:val="both"/>
      </w:pPr>
      <w:r w:rsidRPr="00161AE8">
        <w:t xml:space="preserve">Mir wurde zusätzlich </w:t>
      </w:r>
      <w:r w:rsidR="00265DB6" w:rsidRPr="00161AE8">
        <w:t xml:space="preserve">eine Hausordnung ausgehändigt nach der ich mich zu verhalten habe. </w:t>
      </w:r>
      <w:r w:rsidR="00E540F8" w:rsidRPr="00161AE8">
        <w:t>Es ist mir bewusst, dass es unter anderem zum Entzug meines Abos kommen kann, wenn ich gegen diese Hausordnung verstoße.</w:t>
      </w:r>
    </w:p>
    <w:p w:rsidR="00E540F8" w:rsidRPr="00161AE8" w:rsidRDefault="00E540F8" w:rsidP="00161AE8">
      <w:pPr>
        <w:tabs>
          <w:tab w:val="right" w:pos="9072"/>
        </w:tabs>
        <w:spacing w:after="120" w:line="360" w:lineRule="auto"/>
        <w:jc w:val="both"/>
      </w:pPr>
      <w:r w:rsidRPr="00161AE8">
        <w:t>Des Weiteren wurde ich über die Neue EU-Datenschutzgrundverordnung, welche per 25. Mai 2018 in Kraft tritt und einige Neuerungen im Bereich des Datenschutzes mit sich bringt, informiert.</w:t>
      </w:r>
    </w:p>
    <w:p w:rsidR="00E540F8" w:rsidRPr="00161AE8" w:rsidRDefault="00E540F8" w:rsidP="00161AE8">
      <w:pPr>
        <w:tabs>
          <w:tab w:val="right" w:pos="9072"/>
        </w:tabs>
        <w:spacing w:after="120" w:line="360" w:lineRule="auto"/>
        <w:jc w:val="both"/>
      </w:pPr>
      <w:r w:rsidRPr="00161AE8">
        <w:t xml:space="preserve">JK Sports &amp; Fitness Weiz stellt dabei sicher, meine  personenbezogenen Daten gemäß der neuen EU-DSGVO konform zu verarbeiten da ihnen die Sicherheit meiner personenbezogenen Daten sehr wichtig ist. </w:t>
      </w:r>
    </w:p>
    <w:p w:rsidR="00E540F8" w:rsidRPr="00161AE8" w:rsidRDefault="00E540F8" w:rsidP="00161AE8">
      <w:pPr>
        <w:tabs>
          <w:tab w:val="right" w:pos="9072"/>
        </w:tabs>
        <w:spacing w:after="120" w:line="360" w:lineRule="auto"/>
        <w:jc w:val="both"/>
      </w:pPr>
      <w:r w:rsidRPr="00161AE8">
        <w:t xml:space="preserve">Mehr Informationen zum Thema Datenschutz finde ich unter </w:t>
      </w:r>
      <w:hyperlink r:id="rId7" w:history="1">
        <w:r w:rsidRPr="00161AE8">
          <w:t>www.jk-sports.at/Datenschutz</w:t>
        </w:r>
      </w:hyperlink>
      <w:r w:rsidRPr="00161AE8">
        <w:t>.</w:t>
      </w:r>
    </w:p>
    <w:p w:rsidR="000714CE" w:rsidRPr="00161AE8" w:rsidRDefault="00CF701F" w:rsidP="00161AE8">
      <w:pPr>
        <w:tabs>
          <w:tab w:val="right" w:pos="9072"/>
        </w:tabs>
        <w:spacing w:after="120" w:line="360" w:lineRule="auto"/>
        <w:jc w:val="both"/>
      </w:pPr>
      <w:r w:rsidRPr="00161AE8">
        <w:t>Eine Benutzung der Geräte</w:t>
      </w:r>
      <w:r w:rsidR="00155F09" w:rsidRPr="00161AE8">
        <w:t xml:space="preserve"> sowie Einrichtungen der JK Sports &amp; Fitness </w:t>
      </w:r>
      <w:r w:rsidR="00C43459" w:rsidRPr="00161AE8">
        <w:t>Wolfsberg GmbH</w:t>
      </w:r>
      <w:r w:rsidR="00A26E64" w:rsidRPr="00161AE8">
        <w:t xml:space="preserve"> </w:t>
      </w:r>
      <w:r w:rsidR="00155F09" w:rsidRPr="00161AE8">
        <w:t>während und</w:t>
      </w:r>
      <w:r w:rsidRPr="00161AE8">
        <w:t xml:space="preserve"> außerhalb der bet</w:t>
      </w:r>
      <w:r w:rsidR="00CE3DF5" w:rsidRPr="00161AE8">
        <w:t>r</w:t>
      </w:r>
      <w:r w:rsidR="00155F09" w:rsidRPr="00161AE8">
        <w:t xml:space="preserve">euten </w:t>
      </w:r>
      <w:r w:rsidR="000714CE" w:rsidRPr="00161AE8">
        <w:t>Öffnungs</w:t>
      </w:r>
      <w:r w:rsidR="00155F09" w:rsidRPr="00161AE8">
        <w:t>z</w:t>
      </w:r>
      <w:r w:rsidRPr="00161AE8">
        <w:t xml:space="preserve">eiten erfolgt </w:t>
      </w:r>
      <w:r w:rsidR="00155F09" w:rsidRPr="00161AE8">
        <w:t>grundsätzlich auf eigene Gefahr.</w:t>
      </w:r>
    </w:p>
    <w:p w:rsidR="0041316A" w:rsidRPr="00161AE8" w:rsidRDefault="00265DB6" w:rsidP="00161AE8">
      <w:pPr>
        <w:tabs>
          <w:tab w:val="right" w:pos="9072"/>
        </w:tabs>
        <w:spacing w:after="120" w:line="360" w:lineRule="auto"/>
        <w:jc w:val="both"/>
      </w:pPr>
      <w:r w:rsidRPr="00161AE8">
        <w:t xml:space="preserve">Ich erkläre hiermit, dass ich diese Einschulung verstanden habe und keine weiteren Fragen offen sind. </w:t>
      </w:r>
    </w:p>
    <w:p w:rsidR="00C43459" w:rsidRPr="00161AE8" w:rsidRDefault="00C43459" w:rsidP="00161AE8">
      <w:pPr>
        <w:tabs>
          <w:tab w:val="right" w:pos="9072"/>
        </w:tabs>
        <w:spacing w:after="120" w:line="360" w:lineRule="auto"/>
        <w:jc w:val="both"/>
      </w:pPr>
    </w:p>
    <w:p w:rsidR="0041316A" w:rsidRPr="00161AE8" w:rsidRDefault="007031EF" w:rsidP="00161AE8">
      <w:pPr>
        <w:tabs>
          <w:tab w:val="right" w:pos="3544"/>
        </w:tabs>
        <w:spacing w:after="120" w:line="360" w:lineRule="auto"/>
        <w:jc w:val="both"/>
        <w:rPr>
          <w:u w:val="single"/>
        </w:rPr>
      </w:pPr>
      <w:proofErr w:type="spellStart"/>
      <w:r>
        <w:t>Eibiswald</w:t>
      </w:r>
      <w:proofErr w:type="spellEnd"/>
      <w:r w:rsidR="00265DB6" w:rsidRPr="00161AE8">
        <w:t>, am</w:t>
      </w:r>
      <w:bookmarkStart w:id="0" w:name="_GoBack"/>
      <w:bookmarkEnd w:id="0"/>
      <w:r w:rsidR="00265DB6" w:rsidRPr="00161AE8">
        <w:rPr>
          <w:u w:val="single"/>
        </w:rPr>
        <w:tab/>
      </w:r>
      <w:r w:rsidR="00265DB6" w:rsidRPr="00161AE8">
        <w:rPr>
          <w:u w:val="single"/>
        </w:rPr>
        <w:tab/>
      </w:r>
      <w:r w:rsidR="00265DB6" w:rsidRPr="00161AE8">
        <w:tab/>
      </w:r>
      <w:r w:rsidR="00265DB6" w:rsidRPr="00161AE8">
        <w:rPr>
          <w:u w:val="single"/>
        </w:rPr>
        <w:tab/>
      </w:r>
      <w:r w:rsidR="00265DB6" w:rsidRPr="00161AE8">
        <w:rPr>
          <w:u w:val="single"/>
        </w:rPr>
        <w:tab/>
      </w:r>
      <w:r w:rsidR="00265DB6" w:rsidRPr="00161AE8">
        <w:rPr>
          <w:u w:val="single"/>
        </w:rPr>
        <w:tab/>
      </w:r>
      <w:r w:rsidR="00265DB6" w:rsidRPr="00161AE8">
        <w:rPr>
          <w:u w:val="single"/>
        </w:rPr>
        <w:tab/>
      </w:r>
      <w:r w:rsidR="00265DB6" w:rsidRPr="00161AE8">
        <w:rPr>
          <w:u w:val="single"/>
        </w:rPr>
        <w:tab/>
      </w:r>
    </w:p>
    <w:p w:rsidR="0041316A" w:rsidRPr="00161AE8" w:rsidRDefault="00265DB6" w:rsidP="00161AE8">
      <w:pPr>
        <w:tabs>
          <w:tab w:val="right" w:pos="3544"/>
        </w:tabs>
        <w:spacing w:after="120" w:line="360" w:lineRule="auto"/>
        <w:jc w:val="both"/>
      </w:pPr>
      <w:r w:rsidRPr="00161AE8">
        <w:tab/>
      </w:r>
      <w:r w:rsidRPr="00161AE8">
        <w:tab/>
      </w:r>
      <w:r w:rsidRPr="00161AE8">
        <w:tab/>
        <w:t>Unterschrift</w:t>
      </w:r>
      <w:r w:rsidRPr="00161AE8">
        <w:tab/>
      </w:r>
      <w:r w:rsidRPr="00161AE8">
        <w:tab/>
      </w:r>
    </w:p>
    <w:sectPr w:rsidR="0041316A" w:rsidRPr="00161AE8">
      <w:headerReference w:type="default" r:id="rId8"/>
      <w:footerReference w:type="default" r:id="rId9"/>
      <w:pgSz w:w="11906" w:h="16838" w:code="9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A153A" w:rsidRDefault="003A153A">
      <w:pPr>
        <w:spacing w:after="0" w:line="240" w:lineRule="auto"/>
      </w:pPr>
      <w:r>
        <w:separator/>
      </w:r>
    </w:p>
  </w:endnote>
  <w:endnote w:type="continuationSeparator" w:id="0">
    <w:p w:rsidR="003A153A" w:rsidRDefault="003A15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algun Gothic"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1316A" w:rsidRDefault="00180C92">
    <w:pPr>
      <w:pStyle w:val="Fuzeile"/>
    </w:pPr>
    <w:r>
      <w:rPr>
        <w:noProof/>
        <w:lang w:eastAsia="de-AT"/>
      </w:rPr>
      <w:drawing>
        <wp:anchor distT="0" distB="0" distL="114300" distR="114300" simplePos="0" relativeHeight="251665408" behindDoc="1" locked="0" layoutInCell="1" allowOverlap="1" wp14:anchorId="2E820B05" wp14:editId="4DED9715">
          <wp:simplePos x="0" y="0"/>
          <wp:positionH relativeFrom="column">
            <wp:posOffset>-880745</wp:posOffset>
          </wp:positionH>
          <wp:positionV relativeFrom="paragraph">
            <wp:posOffset>-327660</wp:posOffset>
          </wp:positionV>
          <wp:extent cx="7591419" cy="834657"/>
          <wp:effectExtent l="0" t="0" r="0" b="3810"/>
          <wp:wrapNone/>
          <wp:docPr id="3" name="shape205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이미지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91419" cy="83465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A153A" w:rsidRDefault="003A153A">
      <w:pPr>
        <w:spacing w:after="0" w:line="240" w:lineRule="auto"/>
      </w:pPr>
      <w:r>
        <w:separator/>
      </w:r>
    </w:p>
  </w:footnote>
  <w:footnote w:type="continuationSeparator" w:id="0">
    <w:p w:rsidR="003A153A" w:rsidRDefault="003A153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1316A" w:rsidRDefault="00D56FDC">
    <w:pPr>
      <w:pStyle w:val="Kopfzeile"/>
      <w:jc w:val="right"/>
    </w:pPr>
    <w:r>
      <w:rPr>
        <w:noProof/>
        <w:lang w:eastAsia="de-AT"/>
      </w:rPr>
      <w:drawing>
        <wp:anchor distT="0" distB="0" distL="114300" distR="114300" simplePos="0" relativeHeight="251663360" behindDoc="0" locked="0" layoutInCell="1" allowOverlap="1" wp14:anchorId="152EB7B8" wp14:editId="3C4AD553">
          <wp:simplePos x="0" y="0"/>
          <wp:positionH relativeFrom="column">
            <wp:posOffset>2872740</wp:posOffset>
          </wp:positionH>
          <wp:positionV relativeFrom="paragraph">
            <wp:posOffset>-211455</wp:posOffset>
          </wp:positionV>
          <wp:extent cx="3837305" cy="1924050"/>
          <wp:effectExtent l="0" t="0" r="0" b="0"/>
          <wp:wrapNone/>
          <wp:docPr id="6" name="Grafik 6" descr="C:\Users\besitzer\Desktop\JK Patricia\Grafiken\Bilder\JK 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besitzer\Desktop\JK Patricia\Grafiken\Bilder\JK 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37305" cy="1924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hideGrammaticalErrors/>
  <w:proofState w:spelling="clean" w:grammar="clean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316A"/>
    <w:rsid w:val="00011A70"/>
    <w:rsid w:val="000714CE"/>
    <w:rsid w:val="00080020"/>
    <w:rsid w:val="000C7F55"/>
    <w:rsid w:val="00124F5E"/>
    <w:rsid w:val="00155F09"/>
    <w:rsid w:val="00161AE8"/>
    <w:rsid w:val="00180C92"/>
    <w:rsid w:val="001F2D02"/>
    <w:rsid w:val="00265DB6"/>
    <w:rsid w:val="002E319A"/>
    <w:rsid w:val="003A153A"/>
    <w:rsid w:val="0041316A"/>
    <w:rsid w:val="0053569A"/>
    <w:rsid w:val="006452BF"/>
    <w:rsid w:val="007031EF"/>
    <w:rsid w:val="00903BB2"/>
    <w:rsid w:val="00A26E64"/>
    <w:rsid w:val="00B128BC"/>
    <w:rsid w:val="00B845A7"/>
    <w:rsid w:val="00B95411"/>
    <w:rsid w:val="00BB161E"/>
    <w:rsid w:val="00C43459"/>
    <w:rsid w:val="00C447BE"/>
    <w:rsid w:val="00C910A6"/>
    <w:rsid w:val="00CE3DF5"/>
    <w:rsid w:val="00CF701F"/>
    <w:rsid w:val="00D01FC0"/>
    <w:rsid w:val="00D32733"/>
    <w:rsid w:val="00D56FDC"/>
    <w:rsid w:val="00DB3130"/>
    <w:rsid w:val="00E540F8"/>
    <w:rsid w:val="00EC1FB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0"/>
    <m:intLim m:val="subSup"/>
    <m:naryLim m:val="undOvr"/>
  </m:mathPr>
  <w:themeFontLang w:val="de-AT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pPr>
      <w:tabs>
        <w:tab w:val="center" w:pos="4536"/>
        <w:tab w:val="right" w:pos="9072"/>
      </w:tabs>
      <w:spacing w:after="0" w:line="240" w:lineRule="auto"/>
    </w:pPr>
  </w:style>
  <w:style w:type="paragraph" w:styleId="Fuzeile">
    <w:name w:val="footer"/>
    <w:basedOn w:val="Standard"/>
    <w:pPr>
      <w:tabs>
        <w:tab w:val="center" w:pos="4536"/>
        <w:tab w:val="right" w:pos="9072"/>
      </w:tabs>
      <w:spacing w:after="0" w:line="240" w:lineRule="auto"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D327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D32733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E540F8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pPr>
      <w:tabs>
        <w:tab w:val="center" w:pos="4536"/>
        <w:tab w:val="right" w:pos="9072"/>
      </w:tabs>
      <w:spacing w:after="0" w:line="240" w:lineRule="auto"/>
    </w:pPr>
  </w:style>
  <w:style w:type="paragraph" w:styleId="Fuzeile">
    <w:name w:val="footer"/>
    <w:basedOn w:val="Standard"/>
    <w:pPr>
      <w:tabs>
        <w:tab w:val="center" w:pos="4536"/>
        <w:tab w:val="right" w:pos="9072"/>
      </w:tabs>
      <w:spacing w:after="0" w:line="240" w:lineRule="auto"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D327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D32733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E540F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jk-sports.at/Datenschutz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>
          <a:solidFill>
            <a:schemeClr val="phClr">
              <a:shade val="95000"/>
              <a:satMod val="104999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237</Words>
  <Characters>1494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1728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cp:lastPrinted>2014-10-08T11:56:00Z</cp:lastPrinted>
  <dcterms:created xsi:type="dcterms:W3CDTF">2018-05-22T08:17:00Z</dcterms:created>
  <dcterms:modified xsi:type="dcterms:W3CDTF">2018-11-19T07:58:00Z</dcterms:modified>
</cp:coreProperties>
</file>